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4C" w:rsidRPr="00A75C17" w:rsidRDefault="0020164C" w:rsidP="002016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 xml:space="preserve">Список </w:t>
      </w:r>
      <w:proofErr w:type="spellStart"/>
      <w:r w:rsidRPr="0046065E"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еников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C17">
        <w:rPr>
          <w:rFonts w:ascii="Times New Roman" w:hAnsi="Times New Roman" w:cs="Times New Roman"/>
          <w:sz w:val="24"/>
          <w:szCs w:val="24"/>
        </w:rPr>
        <w:t>прошедших на 2 тур</w:t>
      </w:r>
    </w:p>
    <w:p w:rsidR="0020164C" w:rsidRPr="00D929ED" w:rsidRDefault="0020164C" w:rsidP="0020164C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IX Международной научно- исследовательской конференции проектных работ </w:t>
      </w:r>
    </w:p>
    <w:p w:rsidR="0020164C" w:rsidRPr="00D929ED" w:rsidRDefault="0020164C" w:rsidP="0020164C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:rsidR="0020164C" w:rsidRPr="0046065E" w:rsidRDefault="0020164C" w:rsidP="0020164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- 2023 год</w:t>
      </w:r>
    </w:p>
    <w:p w:rsidR="00ED2BE4" w:rsidRPr="00C00E43" w:rsidRDefault="00ED2BE4" w:rsidP="00ED2BE4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Секция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E43">
        <w:rPr>
          <w:rFonts w:ascii="Times New Roman" w:hAnsi="Times New Roman"/>
          <w:sz w:val="24"/>
          <w:szCs w:val="24"/>
        </w:rPr>
        <w:t xml:space="preserve">Талант &amp; Способности ( резюме ребенка) «Я </w:t>
      </w:r>
      <w:proofErr w:type="gramStart"/>
      <w:r w:rsidRPr="00C00E43">
        <w:rPr>
          <w:rFonts w:ascii="Times New Roman" w:hAnsi="Times New Roman"/>
          <w:sz w:val="24"/>
          <w:szCs w:val="24"/>
        </w:rPr>
        <w:t>–т</w:t>
      </w:r>
      <w:proofErr w:type="gramEnd"/>
      <w:r w:rsidRPr="00C00E43">
        <w:rPr>
          <w:rFonts w:ascii="Times New Roman" w:hAnsi="Times New Roman"/>
          <w:sz w:val="24"/>
          <w:szCs w:val="24"/>
        </w:rPr>
        <w:t>алантлив».</w:t>
      </w:r>
      <w:r w:rsidRPr="00C00E4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ED2BE4" w:rsidRDefault="00ED2BE4" w:rsidP="00ED2B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568"/>
        <w:gridCol w:w="1664"/>
        <w:gridCol w:w="2299"/>
        <w:gridCol w:w="2268"/>
        <w:gridCol w:w="2127"/>
        <w:gridCol w:w="2835"/>
        <w:gridCol w:w="1559"/>
      </w:tblGrid>
      <w:tr w:rsidR="0020164C" w:rsidRPr="009E34CD" w:rsidTr="00190075">
        <w:tc>
          <w:tcPr>
            <w:tcW w:w="568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4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ФИО ученика</w:t>
            </w:r>
          </w:p>
        </w:tc>
        <w:tc>
          <w:tcPr>
            <w:tcW w:w="2299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2127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адрес, телефон</w:t>
            </w:r>
          </w:p>
        </w:tc>
        <w:tc>
          <w:tcPr>
            <w:tcW w:w="1559" w:type="dxa"/>
          </w:tcPr>
          <w:p w:rsidR="0020164C" w:rsidRPr="009E34CD" w:rsidRDefault="0020164C" w:rsidP="0019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</w:tc>
      </w:tr>
      <w:tr w:rsidR="0020164C" w:rsidRPr="009E34CD" w:rsidTr="00190075">
        <w:tc>
          <w:tcPr>
            <w:tcW w:w="5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Сибгатуллин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Эмиль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Аделевич</w:t>
            </w:r>
            <w:proofErr w:type="spellEnd"/>
          </w:p>
        </w:tc>
        <w:tc>
          <w:tcPr>
            <w:tcW w:w="2299" w:type="dxa"/>
          </w:tcPr>
          <w:p w:rsidR="0020164C" w:rsidRPr="009E34CD" w:rsidRDefault="0020164C" w:rsidP="00190075">
            <w:pPr>
              <w:tabs>
                <w:tab w:val="left" w:pos="4253"/>
              </w:tabs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Г.Казань, Советский район</w:t>
            </w:r>
          </w:p>
        </w:tc>
        <w:tc>
          <w:tcPr>
            <w:tcW w:w="2268" w:type="dxa"/>
          </w:tcPr>
          <w:p w:rsidR="0020164C" w:rsidRPr="009E34CD" w:rsidRDefault="0020164C" w:rsidP="00190075">
            <w:pPr>
              <w:tabs>
                <w:tab w:val="left" w:pos="4253"/>
              </w:tabs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«Гимназия №8- Центр образования» Советского района</w:t>
            </w:r>
          </w:p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</w:p>
        </w:tc>
        <w:tc>
          <w:tcPr>
            <w:tcW w:w="2127" w:type="dxa"/>
          </w:tcPr>
          <w:p w:rsidR="0020164C" w:rsidRPr="009E34CD" w:rsidRDefault="0020164C" w:rsidP="00190075">
            <w:pPr>
              <w:tabs>
                <w:tab w:val="left" w:pos="4253"/>
              </w:tabs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Инженерно-творческая работа «Светлячки в банке»</w:t>
            </w:r>
          </w:p>
        </w:tc>
        <w:tc>
          <w:tcPr>
            <w:tcW w:w="2835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89503219166</w:t>
            </w:r>
          </w:p>
        </w:tc>
        <w:tc>
          <w:tcPr>
            <w:tcW w:w="1559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Мутова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</w:tr>
      <w:tr w:rsidR="0020164C" w:rsidRPr="009E34CD" w:rsidTr="00190075">
        <w:tc>
          <w:tcPr>
            <w:tcW w:w="5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Раимова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Аликовна</w:t>
            </w:r>
            <w:proofErr w:type="spellEnd"/>
          </w:p>
        </w:tc>
        <w:tc>
          <w:tcPr>
            <w:tcW w:w="2299" w:type="dxa"/>
          </w:tcPr>
          <w:p w:rsidR="0020164C" w:rsidRPr="009E34CD" w:rsidRDefault="0020164C" w:rsidP="0019007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422132, Республика Татарстан,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gram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ижняя Русь, ул.Г.Ахметова, д.1а</w:t>
            </w:r>
          </w:p>
        </w:tc>
        <w:tc>
          <w:tcPr>
            <w:tcW w:w="22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МБОУ «СОШ им. П.Е. Воробьева с. Нижняя Русь»</w:t>
            </w:r>
            <w:proofErr w:type="gramEnd"/>
          </w:p>
        </w:tc>
        <w:tc>
          <w:tcPr>
            <w:tcW w:w="2127" w:type="dxa"/>
          </w:tcPr>
          <w:p w:rsidR="0020164C" w:rsidRPr="009E34CD" w:rsidRDefault="0020164C" w:rsidP="0019007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Мои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увлечения-шаг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будущей  профессии</w:t>
            </w:r>
            <w:proofErr w:type="gramEnd"/>
          </w:p>
        </w:tc>
        <w:tc>
          <w:tcPr>
            <w:tcW w:w="2835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2326000055</w:t>
              </w:r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@</w:t>
              </w:r>
              <w:proofErr w:type="spellStart"/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edu.tatar.ru</w:t>
              </w:r>
              <w:proofErr w:type="spellEnd"/>
            </w:hyperlink>
            <w:bookmarkStart w:id="0" w:name="_GoBack"/>
            <w:bookmarkEnd w:id="0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, 89872868423</w:t>
            </w:r>
          </w:p>
        </w:tc>
        <w:tc>
          <w:tcPr>
            <w:tcW w:w="1559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Раимова</w:t>
            </w:r>
            <w:proofErr w:type="spell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</w:tr>
      <w:tr w:rsidR="0020164C" w:rsidRPr="009E34CD" w:rsidTr="00190075">
        <w:tc>
          <w:tcPr>
            <w:tcW w:w="5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 xml:space="preserve">Андреев Богдан </w:t>
            </w:r>
            <w:proofErr w:type="spell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Радимович</w:t>
            </w:r>
            <w:proofErr w:type="spellEnd"/>
          </w:p>
        </w:tc>
        <w:tc>
          <w:tcPr>
            <w:tcW w:w="2299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422132, с</w:t>
            </w:r>
            <w:proofErr w:type="gram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ижняя Русь, ул. Г.Ахметова, д.1а;</w:t>
            </w:r>
          </w:p>
        </w:tc>
        <w:tc>
          <w:tcPr>
            <w:tcW w:w="2268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МБОУ «СОШ им. П.Е. Воробьева с. Нижняя Русь»</w:t>
            </w:r>
            <w:proofErr w:type="gramEnd"/>
          </w:p>
        </w:tc>
        <w:tc>
          <w:tcPr>
            <w:tcW w:w="2127" w:type="dxa"/>
          </w:tcPr>
          <w:p w:rsidR="0020164C" w:rsidRPr="009E34CD" w:rsidRDefault="0020164C" w:rsidP="0019007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песня с сопровождением музыкального инструмента</w:t>
            </w:r>
          </w:p>
          <w:p w:rsidR="0020164C" w:rsidRPr="009E34CD" w:rsidRDefault="0020164C" w:rsidP="00190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5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2326000305</w:t>
              </w:r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@</w:t>
              </w:r>
              <w:proofErr w:type="spellStart"/>
              <w:r w:rsidRPr="009E34CD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edu.tatar.ru</w:t>
              </w:r>
              <w:proofErr w:type="spellEnd"/>
            </w:hyperlink>
          </w:p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E34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375247794</w:t>
            </w:r>
          </w:p>
        </w:tc>
        <w:tc>
          <w:tcPr>
            <w:tcW w:w="1559" w:type="dxa"/>
          </w:tcPr>
          <w:p w:rsidR="0020164C" w:rsidRPr="009E34CD" w:rsidRDefault="0020164C" w:rsidP="00190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4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Андреева Светлана Егоровна</w:t>
            </w:r>
          </w:p>
        </w:tc>
      </w:tr>
    </w:tbl>
    <w:p w:rsidR="00ED2BE4" w:rsidRDefault="00ED2BE4" w:rsidP="00ED2BE4"/>
    <w:p w:rsidR="009A0545" w:rsidRDefault="009A0545"/>
    <w:sectPr w:rsidR="009A0545" w:rsidSect="00256444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9C2"/>
    <w:rsid w:val="00190075"/>
    <w:rsid w:val="0020164C"/>
    <w:rsid w:val="003B203A"/>
    <w:rsid w:val="005439C2"/>
    <w:rsid w:val="00552F1B"/>
    <w:rsid w:val="009A0545"/>
    <w:rsid w:val="009E34CD"/>
    <w:rsid w:val="00BF651E"/>
    <w:rsid w:val="00ED2BE4"/>
    <w:rsid w:val="00FC7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2BE4"/>
    <w:rPr>
      <w:color w:val="0000FF"/>
      <w:u w:val="single"/>
    </w:rPr>
  </w:style>
  <w:style w:type="table" w:styleId="a4">
    <w:name w:val="Table Grid"/>
    <w:basedOn w:val="a1"/>
    <w:uiPriority w:val="59"/>
    <w:rsid w:val="00ED2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D2BE4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5">
    <w:name w:val="List Paragraph"/>
    <w:basedOn w:val="a"/>
    <w:uiPriority w:val="34"/>
    <w:qFormat/>
    <w:rsid w:val="0020164C"/>
    <w:pPr>
      <w:ind w:left="720"/>
      <w:contextualSpacing/>
    </w:pPr>
    <w:rPr>
      <w:rFonts w:ascii="Georgia" w:eastAsia="Georgia" w:hAnsi="Georgia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326000305@edu.tatar.ru" TargetMode="External"/><Relationship Id="rId4" Type="http://schemas.openxmlformats.org/officeDocument/2006/relationships/hyperlink" Target="mailto:232600005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</cp:revision>
  <dcterms:created xsi:type="dcterms:W3CDTF">2023-10-29T14:55:00Z</dcterms:created>
  <dcterms:modified xsi:type="dcterms:W3CDTF">2023-10-29T14:55:00Z</dcterms:modified>
</cp:coreProperties>
</file>